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1E" w:rsidRPr="00C25476" w:rsidRDefault="00E7551E" w:rsidP="00E7551E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E7551E" w:rsidRDefault="00E7551E" w:rsidP="00E7551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Meral Uzeiri Ferati postaveno </w:t>
      </w:r>
    </w:p>
    <w:p w:rsidR="00E7551E" w:rsidRDefault="00E7551E" w:rsidP="00E7551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E7551E" w:rsidRDefault="00E7551E" w:rsidP="00E7551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864D52" w:rsidRDefault="00864D52">
      <w:pPr>
        <w:rPr>
          <w:lang w:val="en-US"/>
        </w:rPr>
      </w:pPr>
    </w:p>
    <w:p w:rsidR="00E7551E" w:rsidRDefault="00E7551E">
      <w:pPr>
        <w:rPr>
          <w:lang w:val="en-US"/>
        </w:rPr>
      </w:pPr>
    </w:p>
    <w:p w:rsidR="00E7551E" w:rsidRDefault="00E7551E" w:rsidP="00E7551E">
      <w:pPr>
        <w:jc w:val="both"/>
        <w:rPr>
          <w:rFonts w:ascii="MAC C Swiss" w:hAnsi="MAC C Swiss"/>
          <w:sz w:val="24"/>
          <w:szCs w:val="24"/>
          <w:lang w:val="en-US"/>
        </w:rPr>
      </w:pPr>
      <w:r w:rsidRPr="00E7551E">
        <w:rPr>
          <w:rFonts w:ascii="MAC C Swiss" w:hAnsi="MAC C Swiss"/>
          <w:sz w:val="24"/>
          <w:szCs w:val="24"/>
        </w:rPr>
        <w:t>Sakam da napomenam deka vo tekot na februari mesec 2008 godina be{e raspi{an oglas od strana na ministerot za primawe na profesionalni vojnici vo Armijata na Republika Makedonija  i pri toa po zavr{uvaweto na toj oglas i dobienata soglasnost od strana na Ministerstvo za finansii, testiraweto go polo`ile okolu 190 vojnici. Odlukata toga{ od strana na ministerot za odbrana Lazar Elenovski mislam deka tie 190 vojnici treba da se primat vo Armijata na Republika Makedonija i od februari odnosno mart mesec do juli mesec ne znam zo{to odgovorot ne go pobaravte od ministerot Elenovski,  kako i od zamenik  ministerot za odbrana, koj patem ka`ano, mislam deka imavte odli~na komunikacija i treba{e da go dobiete toj odgovor. Kako i da e zapoznat sum so slu~ajot i pravam napori da gi realizirame tie vetuvawa, zatoa {to ve}e imame i nov oglas i soglasno i Ramkovniot dogovor, sogaslsno i principite koi va`at koi va`at vo Ministerstvo za odbrana, del od pripadnicite na Armijata treba da bidat od kvotite na nacinalnostite odnosno od drugite etni~ki zaednici i do kraj na godinata se nadevam deka pozitivno }e odgovorime na ov abarawe i }e go realizirame oglasot od fevruari 2008 godina.</w:t>
      </w:r>
    </w:p>
    <w:p w:rsidR="00E7551E" w:rsidRPr="00E7551E" w:rsidRDefault="00E7551E" w:rsidP="00E7551E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7551E">
        <w:rPr>
          <w:rFonts w:ascii="MAC C Swiss" w:hAnsi="MAC C Swiss"/>
          <w:sz w:val="24"/>
          <w:szCs w:val="24"/>
        </w:rPr>
        <w:t>Jas u{te edna{ sakam da napomenam deka mo`ebi to~en datum treba[e da dobiete od va{iot zamenik minister koj be{e toga{ vo Ministerstvo za odbrana, me|utoa o~igledno ne dobivte datum, a jas pravam napori da go ispravam toa {to  ne be{e realizirano vo toa vreme i vo najkus mo`en rok toa }e go ispravam.</w:t>
      </w:r>
    </w:p>
    <w:p w:rsidR="00E7551E" w:rsidRPr="00E7551E" w:rsidRDefault="00E7551E" w:rsidP="00E7551E">
      <w:pPr>
        <w:jc w:val="both"/>
        <w:rPr>
          <w:rFonts w:ascii="MAC C Swiss" w:hAnsi="MAC C Swiss"/>
          <w:sz w:val="24"/>
          <w:szCs w:val="24"/>
          <w:lang w:val="en-US"/>
        </w:rPr>
      </w:pPr>
    </w:p>
    <w:sectPr w:rsidR="00E7551E" w:rsidRPr="00E7551E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551E"/>
    <w:rsid w:val="005C0548"/>
    <w:rsid w:val="00864D52"/>
    <w:rsid w:val="009475A1"/>
    <w:rsid w:val="00E7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2008-12-01T12:38:00Z</dcterms:created>
  <dcterms:modified xsi:type="dcterms:W3CDTF">2008-12-04T10:14:00Z</dcterms:modified>
</cp:coreProperties>
</file>